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87" w:rsidRDefault="004B4C87" w:rsidP="004B4C8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Додаток 1.</w:t>
      </w:r>
    </w:p>
    <w:p w:rsidR="004B4C87" w:rsidRDefault="004B4C87" w:rsidP="004B4C87">
      <w:pPr>
        <w:jc w:val="center"/>
        <w:rPr>
          <w:b/>
          <w:lang w:val="uk-UA"/>
        </w:rPr>
      </w:pPr>
      <w:r>
        <w:rPr>
          <w:b/>
          <w:lang w:val="uk-UA"/>
        </w:rPr>
        <w:t>ТАРИФ</w:t>
      </w:r>
    </w:p>
    <w:p w:rsidR="004B4C87" w:rsidRDefault="004B4C87" w:rsidP="004B4C87">
      <w:pPr>
        <w:jc w:val="center"/>
        <w:rPr>
          <w:b/>
        </w:rPr>
      </w:pP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утримання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житлових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будинків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прибудинкових</w:t>
      </w:r>
      <w:proofErr w:type="spellEnd"/>
    </w:p>
    <w:p w:rsidR="004B4C87" w:rsidRDefault="004B4C87" w:rsidP="004B4C87">
      <w:pPr>
        <w:jc w:val="center"/>
        <w:rPr>
          <w:b/>
        </w:rPr>
      </w:pPr>
      <w:proofErr w:type="spellStart"/>
      <w:r>
        <w:rPr>
          <w:b/>
        </w:rPr>
        <w:t>територій</w:t>
      </w:r>
      <w:proofErr w:type="spellEnd"/>
      <w:r>
        <w:rPr>
          <w:b/>
        </w:rPr>
        <w:t xml:space="preserve"> по КП «</w:t>
      </w:r>
      <w:proofErr w:type="spellStart"/>
      <w:r>
        <w:rPr>
          <w:b/>
        </w:rPr>
        <w:t>Гончарівське</w:t>
      </w:r>
      <w:proofErr w:type="spellEnd"/>
      <w:r>
        <w:rPr>
          <w:b/>
        </w:rPr>
        <w:t>»</w:t>
      </w:r>
    </w:p>
    <w:p w:rsidR="004B4C87" w:rsidRDefault="004B4C87" w:rsidP="004B4C87">
      <w:pPr>
        <w:rPr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275"/>
        <w:gridCol w:w="1418"/>
        <w:gridCol w:w="1134"/>
        <w:gridCol w:w="1275"/>
        <w:gridCol w:w="1276"/>
        <w:gridCol w:w="1276"/>
        <w:gridCol w:w="1276"/>
        <w:gridCol w:w="1275"/>
        <w:gridCol w:w="1844"/>
        <w:gridCol w:w="992"/>
        <w:gridCol w:w="992"/>
      </w:tblGrid>
      <w:tr w:rsidR="004B4C87" w:rsidTr="004B4C87">
        <w:trPr>
          <w:cantSplit/>
          <w:trHeight w:val="5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№ буд.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вн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 xml:space="preserve">. буд. 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мережі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освітлення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підїздів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дерати</w:t>
            </w:r>
            <w:proofErr w:type="spellEnd"/>
          </w:p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зація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вивіз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сміття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прибир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lang w:eastAsia="en-US"/>
              </w:rPr>
              <w:t>територ</w:t>
            </w:r>
            <w:proofErr w:type="spellEnd"/>
            <w:r>
              <w:rPr>
                <w:rFonts w:ascii="Calibri" w:eastAsia="Calibri" w:hAnsi="Calibr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>
              <w:rPr>
                <w:rFonts w:ascii="Calibri" w:eastAsia="Calibri" w:hAnsi="Calibri"/>
                <w:lang w:eastAsia="en-US"/>
              </w:rPr>
              <w:t>конструкт</w:t>
            </w:r>
          </w:p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елементи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>
              <w:rPr>
                <w:rFonts w:ascii="Calibri" w:eastAsia="Calibri" w:hAnsi="Calibri"/>
                <w:lang w:val="uk-UA" w:eastAsia="en-US"/>
              </w:rPr>
              <w:t>Перевірка ДВК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Всього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рентабельн</w:t>
            </w:r>
            <w:r>
              <w:rPr>
                <w:rFonts w:ascii="Calibri" w:eastAsia="Calibri" w:hAnsi="Calibri"/>
                <w:lang w:val="uk-UA" w:eastAsia="en-US"/>
              </w:rPr>
              <w:t>ість</w:t>
            </w:r>
            <w:proofErr w:type="spellEnd"/>
            <w:r>
              <w:rPr>
                <w:rFonts w:ascii="Calibri" w:eastAsia="Calibri" w:hAnsi="Calibri"/>
                <w:lang w:val="uk-UA" w:eastAsia="en-US"/>
              </w:rPr>
              <w:t xml:space="preserve"> </w:t>
            </w:r>
          </w:p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ПДВ </w:t>
            </w:r>
          </w:p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РАЗОМ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pStyle w:val="a3"/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1,43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33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1,43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1,43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4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0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4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4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64а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52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52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9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56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57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60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84/1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61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84/2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0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86/1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68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86/2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1,4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0</w:t>
            </w:r>
          </w:p>
        </w:tc>
      </w:tr>
      <w:tr w:rsidR="004B4C87" w:rsidTr="004B4C8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uk-UA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1,20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  <w:lang w:val="uk-UA" w:eastAsia="en-US"/>
              </w:rPr>
              <w:t>0,26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hideMark/>
          </w:tcPr>
          <w:p w:rsidR="004B4C87" w:rsidRDefault="004B4C87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1,</w:t>
            </w:r>
            <w:r>
              <w:rPr>
                <w:rFonts w:ascii="Calibri" w:eastAsia="Calibri" w:hAnsi="Calibri"/>
                <w:b/>
                <w:sz w:val="20"/>
                <w:szCs w:val="20"/>
                <w:lang w:val="uk-UA" w:eastAsia="en-US"/>
              </w:rPr>
              <w:t>58</w:t>
            </w:r>
          </w:p>
        </w:tc>
      </w:tr>
    </w:tbl>
    <w:p w:rsidR="004B4C87" w:rsidRDefault="004B4C87" w:rsidP="004B4C87">
      <w:pPr>
        <w:ind w:left="540"/>
        <w:rPr>
          <w:lang w:val="uk-UA"/>
        </w:rPr>
      </w:pPr>
      <w:r>
        <w:rPr>
          <w:lang w:val="uk-UA"/>
        </w:rPr>
        <w:t>Податок на додану вартість у тарифах враховано.</w:t>
      </w:r>
    </w:p>
    <w:p w:rsidR="004B4C87" w:rsidRDefault="004B4C87" w:rsidP="004B4C87">
      <w:pPr>
        <w:ind w:left="540"/>
        <w:rPr>
          <w:lang w:val="uk-UA"/>
        </w:rPr>
      </w:pPr>
    </w:p>
    <w:p w:rsidR="004B4C87" w:rsidRDefault="004B4C87" w:rsidP="004B4C8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Селищний голова В.М.Рудник</w:t>
      </w:r>
    </w:p>
    <w:sectPr w:rsidR="004B4C87" w:rsidSect="004B4C8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B4C87"/>
    <w:rsid w:val="000006FA"/>
    <w:rsid w:val="00012D9B"/>
    <w:rsid w:val="00014173"/>
    <w:rsid w:val="0003612C"/>
    <w:rsid w:val="00036709"/>
    <w:rsid w:val="0004152C"/>
    <w:rsid w:val="00050F45"/>
    <w:rsid w:val="000532B5"/>
    <w:rsid w:val="000539C0"/>
    <w:rsid w:val="000A06A3"/>
    <w:rsid w:val="000A2C4C"/>
    <w:rsid w:val="000A4124"/>
    <w:rsid w:val="000B1A4E"/>
    <w:rsid w:val="000B1C05"/>
    <w:rsid w:val="000C353C"/>
    <w:rsid w:val="000C397E"/>
    <w:rsid w:val="000C5DA8"/>
    <w:rsid w:val="000D245B"/>
    <w:rsid w:val="000F28F7"/>
    <w:rsid w:val="001040D8"/>
    <w:rsid w:val="001307CE"/>
    <w:rsid w:val="00136AA7"/>
    <w:rsid w:val="0014311D"/>
    <w:rsid w:val="00144760"/>
    <w:rsid w:val="00145EE4"/>
    <w:rsid w:val="00146A57"/>
    <w:rsid w:val="00147D36"/>
    <w:rsid w:val="00151D31"/>
    <w:rsid w:val="00162AF3"/>
    <w:rsid w:val="00166201"/>
    <w:rsid w:val="001A04F4"/>
    <w:rsid w:val="001A3CB1"/>
    <w:rsid w:val="001C2262"/>
    <w:rsid w:val="001C3E3D"/>
    <w:rsid w:val="001D104B"/>
    <w:rsid w:val="001F26F3"/>
    <w:rsid w:val="001F3AE3"/>
    <w:rsid w:val="001F6A35"/>
    <w:rsid w:val="002000C3"/>
    <w:rsid w:val="002059B6"/>
    <w:rsid w:val="00210B68"/>
    <w:rsid w:val="00211793"/>
    <w:rsid w:val="0021739A"/>
    <w:rsid w:val="00242C93"/>
    <w:rsid w:val="002454C2"/>
    <w:rsid w:val="002555AF"/>
    <w:rsid w:val="00260067"/>
    <w:rsid w:val="0026136F"/>
    <w:rsid w:val="002624F0"/>
    <w:rsid w:val="00263F1A"/>
    <w:rsid w:val="00267866"/>
    <w:rsid w:val="00271F97"/>
    <w:rsid w:val="00273A14"/>
    <w:rsid w:val="002765E3"/>
    <w:rsid w:val="0029097F"/>
    <w:rsid w:val="00293162"/>
    <w:rsid w:val="002B6EA8"/>
    <w:rsid w:val="002C7673"/>
    <w:rsid w:val="002D209C"/>
    <w:rsid w:val="002E0A54"/>
    <w:rsid w:val="002E7248"/>
    <w:rsid w:val="002F06B3"/>
    <w:rsid w:val="002F7495"/>
    <w:rsid w:val="0030441E"/>
    <w:rsid w:val="00310638"/>
    <w:rsid w:val="00310B97"/>
    <w:rsid w:val="00311D81"/>
    <w:rsid w:val="00320C23"/>
    <w:rsid w:val="0032213C"/>
    <w:rsid w:val="003361F9"/>
    <w:rsid w:val="0034186A"/>
    <w:rsid w:val="00352A59"/>
    <w:rsid w:val="003566FC"/>
    <w:rsid w:val="00365143"/>
    <w:rsid w:val="00385DD4"/>
    <w:rsid w:val="003917C0"/>
    <w:rsid w:val="00392661"/>
    <w:rsid w:val="003958B0"/>
    <w:rsid w:val="003A19AD"/>
    <w:rsid w:val="003A2167"/>
    <w:rsid w:val="003C1708"/>
    <w:rsid w:val="003C4C3B"/>
    <w:rsid w:val="003D17AC"/>
    <w:rsid w:val="003D65D8"/>
    <w:rsid w:val="003E63FA"/>
    <w:rsid w:val="003F5A39"/>
    <w:rsid w:val="0040357A"/>
    <w:rsid w:val="004364C6"/>
    <w:rsid w:val="004401F1"/>
    <w:rsid w:val="0044198C"/>
    <w:rsid w:val="0045522D"/>
    <w:rsid w:val="00463905"/>
    <w:rsid w:val="004847BE"/>
    <w:rsid w:val="00493307"/>
    <w:rsid w:val="00493544"/>
    <w:rsid w:val="00493B5B"/>
    <w:rsid w:val="004B0971"/>
    <w:rsid w:val="004B4C87"/>
    <w:rsid w:val="004C5F55"/>
    <w:rsid w:val="004F1ED0"/>
    <w:rsid w:val="004F56F1"/>
    <w:rsid w:val="00502784"/>
    <w:rsid w:val="0051473B"/>
    <w:rsid w:val="00520C4A"/>
    <w:rsid w:val="00522FA9"/>
    <w:rsid w:val="00523C85"/>
    <w:rsid w:val="005262D3"/>
    <w:rsid w:val="005274DB"/>
    <w:rsid w:val="00532CA1"/>
    <w:rsid w:val="00532D24"/>
    <w:rsid w:val="00542F5E"/>
    <w:rsid w:val="0056406A"/>
    <w:rsid w:val="0057673F"/>
    <w:rsid w:val="00590659"/>
    <w:rsid w:val="005964EB"/>
    <w:rsid w:val="005A6215"/>
    <w:rsid w:val="005C189C"/>
    <w:rsid w:val="005C3A8B"/>
    <w:rsid w:val="005C6F0B"/>
    <w:rsid w:val="005D110D"/>
    <w:rsid w:val="005D4644"/>
    <w:rsid w:val="005E097E"/>
    <w:rsid w:val="005E2032"/>
    <w:rsid w:val="005E4517"/>
    <w:rsid w:val="005F6368"/>
    <w:rsid w:val="006521ED"/>
    <w:rsid w:val="006663AF"/>
    <w:rsid w:val="00670F11"/>
    <w:rsid w:val="00693373"/>
    <w:rsid w:val="006A3BC1"/>
    <w:rsid w:val="006B1385"/>
    <w:rsid w:val="006C5399"/>
    <w:rsid w:val="006C6EBC"/>
    <w:rsid w:val="006D205A"/>
    <w:rsid w:val="006D2F24"/>
    <w:rsid w:val="006D6ECC"/>
    <w:rsid w:val="006E3373"/>
    <w:rsid w:val="006E7048"/>
    <w:rsid w:val="00704005"/>
    <w:rsid w:val="00714365"/>
    <w:rsid w:val="00724ADC"/>
    <w:rsid w:val="00725364"/>
    <w:rsid w:val="00733FF9"/>
    <w:rsid w:val="00755049"/>
    <w:rsid w:val="00763073"/>
    <w:rsid w:val="00772A4E"/>
    <w:rsid w:val="00780B44"/>
    <w:rsid w:val="00780BB2"/>
    <w:rsid w:val="00782520"/>
    <w:rsid w:val="0078613C"/>
    <w:rsid w:val="0079684E"/>
    <w:rsid w:val="00797D70"/>
    <w:rsid w:val="007A67F8"/>
    <w:rsid w:val="007B036D"/>
    <w:rsid w:val="007C0E70"/>
    <w:rsid w:val="007E188F"/>
    <w:rsid w:val="007E5E6E"/>
    <w:rsid w:val="007F57BF"/>
    <w:rsid w:val="00807896"/>
    <w:rsid w:val="0081262F"/>
    <w:rsid w:val="00835D0A"/>
    <w:rsid w:val="0084046D"/>
    <w:rsid w:val="0084784A"/>
    <w:rsid w:val="0085268C"/>
    <w:rsid w:val="0085516B"/>
    <w:rsid w:val="0085552E"/>
    <w:rsid w:val="008714B4"/>
    <w:rsid w:val="008776B4"/>
    <w:rsid w:val="0088320A"/>
    <w:rsid w:val="00892443"/>
    <w:rsid w:val="00896952"/>
    <w:rsid w:val="008B6D0A"/>
    <w:rsid w:val="008C521A"/>
    <w:rsid w:val="008C66F2"/>
    <w:rsid w:val="008D4EC6"/>
    <w:rsid w:val="008D6161"/>
    <w:rsid w:val="008E370E"/>
    <w:rsid w:val="008F7631"/>
    <w:rsid w:val="0090411A"/>
    <w:rsid w:val="00906523"/>
    <w:rsid w:val="00907733"/>
    <w:rsid w:val="0091670F"/>
    <w:rsid w:val="0092296D"/>
    <w:rsid w:val="00934119"/>
    <w:rsid w:val="009434FD"/>
    <w:rsid w:val="009536F4"/>
    <w:rsid w:val="0095574C"/>
    <w:rsid w:val="00963986"/>
    <w:rsid w:val="00977CC9"/>
    <w:rsid w:val="00981137"/>
    <w:rsid w:val="009815B4"/>
    <w:rsid w:val="00984AE4"/>
    <w:rsid w:val="009860B9"/>
    <w:rsid w:val="0099298B"/>
    <w:rsid w:val="00997E7D"/>
    <w:rsid w:val="009A603B"/>
    <w:rsid w:val="009D0947"/>
    <w:rsid w:val="009D467E"/>
    <w:rsid w:val="009D56FF"/>
    <w:rsid w:val="009E374B"/>
    <w:rsid w:val="009E5EEC"/>
    <w:rsid w:val="009F0A64"/>
    <w:rsid w:val="009F4BD5"/>
    <w:rsid w:val="00A01FF2"/>
    <w:rsid w:val="00A045FB"/>
    <w:rsid w:val="00A11395"/>
    <w:rsid w:val="00A23E53"/>
    <w:rsid w:val="00A42622"/>
    <w:rsid w:val="00A43584"/>
    <w:rsid w:val="00A5186A"/>
    <w:rsid w:val="00A676A5"/>
    <w:rsid w:val="00A779B7"/>
    <w:rsid w:val="00A82919"/>
    <w:rsid w:val="00A86349"/>
    <w:rsid w:val="00A86C01"/>
    <w:rsid w:val="00AB32FE"/>
    <w:rsid w:val="00AB618F"/>
    <w:rsid w:val="00AC1F6F"/>
    <w:rsid w:val="00AC7B13"/>
    <w:rsid w:val="00AD4D5C"/>
    <w:rsid w:val="00AD60F0"/>
    <w:rsid w:val="00AD6455"/>
    <w:rsid w:val="00AE0EC1"/>
    <w:rsid w:val="00AF3C39"/>
    <w:rsid w:val="00B31236"/>
    <w:rsid w:val="00B34D87"/>
    <w:rsid w:val="00B368FF"/>
    <w:rsid w:val="00B52839"/>
    <w:rsid w:val="00B53EC6"/>
    <w:rsid w:val="00B625D6"/>
    <w:rsid w:val="00B7651A"/>
    <w:rsid w:val="00B85843"/>
    <w:rsid w:val="00B93D92"/>
    <w:rsid w:val="00B93ECE"/>
    <w:rsid w:val="00B9464B"/>
    <w:rsid w:val="00BA3535"/>
    <w:rsid w:val="00BB0173"/>
    <w:rsid w:val="00BD55FF"/>
    <w:rsid w:val="00BF4C51"/>
    <w:rsid w:val="00C06BA7"/>
    <w:rsid w:val="00C12DB9"/>
    <w:rsid w:val="00C24883"/>
    <w:rsid w:val="00C31B39"/>
    <w:rsid w:val="00C35C85"/>
    <w:rsid w:val="00C36503"/>
    <w:rsid w:val="00C42A7E"/>
    <w:rsid w:val="00C501CE"/>
    <w:rsid w:val="00C51A2B"/>
    <w:rsid w:val="00C53870"/>
    <w:rsid w:val="00C72568"/>
    <w:rsid w:val="00C7498D"/>
    <w:rsid w:val="00C76BCE"/>
    <w:rsid w:val="00C76BD4"/>
    <w:rsid w:val="00C8146F"/>
    <w:rsid w:val="00C85829"/>
    <w:rsid w:val="00C90DD2"/>
    <w:rsid w:val="00CB518D"/>
    <w:rsid w:val="00CC05AE"/>
    <w:rsid w:val="00CC1161"/>
    <w:rsid w:val="00CD47C4"/>
    <w:rsid w:val="00CD6154"/>
    <w:rsid w:val="00CE5174"/>
    <w:rsid w:val="00D14029"/>
    <w:rsid w:val="00D150BD"/>
    <w:rsid w:val="00D3030B"/>
    <w:rsid w:val="00D32294"/>
    <w:rsid w:val="00D4104B"/>
    <w:rsid w:val="00D538D1"/>
    <w:rsid w:val="00D65A26"/>
    <w:rsid w:val="00D70D71"/>
    <w:rsid w:val="00D71C34"/>
    <w:rsid w:val="00D71C7B"/>
    <w:rsid w:val="00DA41F2"/>
    <w:rsid w:val="00DB4F5E"/>
    <w:rsid w:val="00DC4FDB"/>
    <w:rsid w:val="00DC6EBF"/>
    <w:rsid w:val="00DE3452"/>
    <w:rsid w:val="00E00621"/>
    <w:rsid w:val="00E02225"/>
    <w:rsid w:val="00E11275"/>
    <w:rsid w:val="00E21B14"/>
    <w:rsid w:val="00E25F00"/>
    <w:rsid w:val="00E26253"/>
    <w:rsid w:val="00E344C4"/>
    <w:rsid w:val="00E41982"/>
    <w:rsid w:val="00E554F5"/>
    <w:rsid w:val="00E56EF9"/>
    <w:rsid w:val="00E572EB"/>
    <w:rsid w:val="00E578BA"/>
    <w:rsid w:val="00E63069"/>
    <w:rsid w:val="00E637D7"/>
    <w:rsid w:val="00E65CED"/>
    <w:rsid w:val="00E82F45"/>
    <w:rsid w:val="00E96162"/>
    <w:rsid w:val="00EA1F30"/>
    <w:rsid w:val="00EA5DE1"/>
    <w:rsid w:val="00EA7374"/>
    <w:rsid w:val="00EB693E"/>
    <w:rsid w:val="00EE503C"/>
    <w:rsid w:val="00F008E2"/>
    <w:rsid w:val="00F07C52"/>
    <w:rsid w:val="00F133B9"/>
    <w:rsid w:val="00F172FD"/>
    <w:rsid w:val="00F200BD"/>
    <w:rsid w:val="00F21899"/>
    <w:rsid w:val="00F23402"/>
    <w:rsid w:val="00F267D8"/>
    <w:rsid w:val="00F34F3D"/>
    <w:rsid w:val="00F419F3"/>
    <w:rsid w:val="00F539DF"/>
    <w:rsid w:val="00F54540"/>
    <w:rsid w:val="00F56DD5"/>
    <w:rsid w:val="00F7672A"/>
    <w:rsid w:val="00F8151B"/>
    <w:rsid w:val="00F92102"/>
    <w:rsid w:val="00F9775D"/>
    <w:rsid w:val="00FA648C"/>
    <w:rsid w:val="00FD2C6C"/>
    <w:rsid w:val="00FE18BE"/>
    <w:rsid w:val="00FE78F9"/>
    <w:rsid w:val="00FE79A0"/>
    <w:rsid w:val="00FF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2015-03-13T07:08:00Z</dcterms:created>
  <dcterms:modified xsi:type="dcterms:W3CDTF">2015-03-13T07:08:00Z</dcterms:modified>
</cp:coreProperties>
</file>